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9DEB" w14:textId="77777777" w:rsidR="00283EFF" w:rsidRPr="00BA11FE" w:rsidRDefault="00283EFF" w:rsidP="00283EFF">
      <w:pPr>
        <w:contextualSpacing/>
        <w:jc w:val="center"/>
        <w:rPr>
          <w:rFonts w:ascii="Bookman Old Style" w:hAnsi="Bookman Old Style"/>
          <w:b/>
          <w:color w:val="0000CC"/>
          <w:sz w:val="24"/>
          <w:szCs w:val="24"/>
        </w:rPr>
      </w:pPr>
      <w:r w:rsidRPr="00BA11FE">
        <w:rPr>
          <w:rFonts w:ascii="Bookman Old Style" w:hAnsi="Bookman Old Style"/>
          <w:b/>
          <w:color w:val="0000CC"/>
          <w:sz w:val="24"/>
          <w:szCs w:val="24"/>
        </w:rPr>
        <w:t>Saveetha Dental College and Hospitals</w:t>
      </w:r>
    </w:p>
    <w:p w14:paraId="27F330D7" w14:textId="77777777" w:rsidR="00283EFF" w:rsidRPr="00BA11FE" w:rsidRDefault="00283EFF" w:rsidP="00283EFF">
      <w:pPr>
        <w:contextualSpacing/>
        <w:jc w:val="center"/>
        <w:rPr>
          <w:rFonts w:ascii="Bookman Old Style" w:hAnsi="Bookman Old Style"/>
          <w:b/>
          <w:color w:val="0000CC"/>
          <w:sz w:val="24"/>
          <w:szCs w:val="24"/>
        </w:rPr>
      </w:pPr>
      <w:r w:rsidRPr="00BA11FE">
        <w:rPr>
          <w:rFonts w:ascii="Bookman Old Style" w:hAnsi="Bookman Old Style"/>
          <w:b/>
          <w:color w:val="0000CC"/>
          <w:sz w:val="24"/>
          <w:szCs w:val="24"/>
        </w:rPr>
        <w:t xml:space="preserve">Biomedical Research Unit and Laboratory Animal Centre                                                               </w:t>
      </w:r>
    </w:p>
    <w:p w14:paraId="37A5744F" w14:textId="77777777" w:rsidR="00283EFF" w:rsidRDefault="00283EFF" w:rsidP="00BA11FE">
      <w:pPr>
        <w:contextualSpacing/>
        <w:jc w:val="center"/>
        <w:rPr>
          <w:rFonts w:ascii="Bookman Old Style" w:hAnsi="Bookman Old Style"/>
          <w:b/>
          <w:color w:val="0000CC"/>
          <w:sz w:val="24"/>
          <w:szCs w:val="24"/>
        </w:rPr>
      </w:pPr>
      <w:r w:rsidRPr="00BA11FE">
        <w:rPr>
          <w:rFonts w:ascii="Bookman Old Style" w:hAnsi="Bookman Old Style"/>
          <w:b/>
          <w:color w:val="0000CC"/>
          <w:sz w:val="24"/>
          <w:szCs w:val="24"/>
        </w:rPr>
        <w:t>(BRULAC)</w:t>
      </w:r>
    </w:p>
    <w:p w14:paraId="616BCA1F" w14:textId="77777777" w:rsidR="00BA11FE" w:rsidRPr="00BA11FE" w:rsidRDefault="00BA11FE" w:rsidP="00BA11FE">
      <w:pPr>
        <w:contextualSpacing/>
        <w:jc w:val="center"/>
        <w:rPr>
          <w:rFonts w:ascii="Bookman Old Style" w:hAnsi="Bookman Old Style"/>
          <w:b/>
          <w:color w:val="0000CC"/>
          <w:sz w:val="24"/>
          <w:szCs w:val="24"/>
        </w:rPr>
      </w:pPr>
    </w:p>
    <w:p w14:paraId="7F35F5C7" w14:textId="77777777" w:rsidR="0045097A" w:rsidRPr="00BA11FE" w:rsidRDefault="00283EFF" w:rsidP="00BA11F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Access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816"/>
        <w:gridCol w:w="4970"/>
      </w:tblGrid>
      <w:tr w:rsidR="0045097A" w:rsidRPr="0045097A" w14:paraId="28364DB6" w14:textId="77777777" w:rsidTr="0045097A">
        <w:tc>
          <w:tcPr>
            <w:tcW w:w="392" w:type="dxa"/>
          </w:tcPr>
          <w:p w14:paraId="5422D06C" w14:textId="77777777" w:rsidR="00027172" w:rsidRDefault="00027172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2A642" w14:textId="77777777" w:rsidR="00027172" w:rsidRDefault="00027172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128D0" w14:textId="77777777" w:rsidR="0045097A" w:rsidRPr="0045097A" w:rsidRDefault="0045097A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B17908C" w14:textId="77777777" w:rsidR="00027172" w:rsidRDefault="00027172" w:rsidP="0045097A">
            <w:pPr>
              <w:rPr>
                <w:rFonts w:ascii="Times New Roman" w:hAnsi="Times New Roman" w:cs="Times New Roman"/>
                <w:b/>
              </w:rPr>
            </w:pPr>
          </w:p>
          <w:p w14:paraId="621134A8" w14:textId="77777777" w:rsidR="00027172" w:rsidRDefault="00027172" w:rsidP="0045097A">
            <w:pPr>
              <w:rPr>
                <w:rFonts w:ascii="Times New Roman" w:hAnsi="Times New Roman" w:cs="Times New Roman"/>
                <w:b/>
              </w:rPr>
            </w:pPr>
          </w:p>
          <w:p w14:paraId="491DFD27" w14:textId="77777777" w:rsidR="0045097A" w:rsidRPr="007E271A" w:rsidRDefault="0045097A" w:rsidP="0045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1A">
              <w:rPr>
                <w:rFonts w:ascii="Times New Roman" w:hAnsi="Times New Roman" w:cs="Times New Roman"/>
                <w:b/>
              </w:rPr>
              <w:t>Name and Affiliation of the Principal Investigator</w:t>
            </w:r>
          </w:p>
        </w:tc>
        <w:tc>
          <w:tcPr>
            <w:tcW w:w="5023" w:type="dxa"/>
          </w:tcPr>
          <w:p w14:paraId="1E859F21" w14:textId="77777777" w:rsidR="0045097A" w:rsidRPr="0045097A" w:rsidRDefault="0045097A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6864A" w14:textId="77777777" w:rsidR="0045097A" w:rsidRPr="0045097A" w:rsidRDefault="0045097A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A7B6E" w14:textId="77777777" w:rsidR="0045097A" w:rsidRPr="0045097A" w:rsidRDefault="0045097A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E0DCA" w14:textId="77777777" w:rsidR="0045097A" w:rsidRPr="0045097A" w:rsidRDefault="0045097A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3EEA0" w14:textId="77777777" w:rsidR="0045097A" w:rsidRPr="0045097A" w:rsidRDefault="0045097A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A" w:rsidRPr="0045097A" w14:paraId="7A3322CC" w14:textId="77777777" w:rsidTr="0045097A">
        <w:tc>
          <w:tcPr>
            <w:tcW w:w="392" w:type="dxa"/>
          </w:tcPr>
          <w:p w14:paraId="465013F0" w14:textId="77777777" w:rsidR="0045097A" w:rsidRPr="0045097A" w:rsidRDefault="0045097A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919A958" w14:textId="77777777" w:rsidR="0045097A" w:rsidRPr="007E271A" w:rsidRDefault="0045097A" w:rsidP="0045097A">
            <w:pPr>
              <w:rPr>
                <w:rFonts w:ascii="Times New Roman" w:hAnsi="Times New Roman" w:cs="Times New Roman"/>
                <w:b/>
              </w:rPr>
            </w:pPr>
            <w:r w:rsidRPr="007E271A">
              <w:rPr>
                <w:rFonts w:ascii="Times New Roman" w:hAnsi="Times New Roman" w:cs="Times New Roman"/>
                <w:b/>
              </w:rPr>
              <w:t>Grant or Project</w:t>
            </w:r>
          </w:p>
        </w:tc>
        <w:tc>
          <w:tcPr>
            <w:tcW w:w="5023" w:type="dxa"/>
          </w:tcPr>
          <w:p w14:paraId="38824F90" w14:textId="77777777" w:rsidR="0045097A" w:rsidRPr="0045097A" w:rsidRDefault="0045097A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A" w:rsidRPr="0045097A" w14:paraId="46D527AF" w14:textId="77777777" w:rsidTr="0045097A">
        <w:tc>
          <w:tcPr>
            <w:tcW w:w="392" w:type="dxa"/>
          </w:tcPr>
          <w:p w14:paraId="16CAE3FF" w14:textId="77777777" w:rsidR="00027172" w:rsidRDefault="00027172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97918" w14:textId="77777777" w:rsidR="0045097A" w:rsidRPr="0045097A" w:rsidRDefault="0045097A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AC73DD3" w14:textId="77777777" w:rsidR="00027172" w:rsidRDefault="00027172" w:rsidP="0045097A">
            <w:pPr>
              <w:rPr>
                <w:rFonts w:ascii="Times New Roman" w:hAnsi="Times New Roman" w:cs="Times New Roman"/>
                <w:b/>
              </w:rPr>
            </w:pPr>
          </w:p>
          <w:p w14:paraId="689B92A8" w14:textId="77777777" w:rsidR="0045097A" w:rsidRPr="007E271A" w:rsidRDefault="0045097A" w:rsidP="0045097A">
            <w:pPr>
              <w:rPr>
                <w:rFonts w:ascii="Times New Roman" w:hAnsi="Times New Roman" w:cs="Times New Roman"/>
                <w:b/>
              </w:rPr>
            </w:pPr>
            <w:r w:rsidRPr="007E271A">
              <w:rPr>
                <w:rFonts w:ascii="Times New Roman" w:hAnsi="Times New Roman" w:cs="Times New Roman"/>
                <w:b/>
              </w:rPr>
              <w:t>Title of the Grant/Project</w:t>
            </w:r>
          </w:p>
        </w:tc>
        <w:tc>
          <w:tcPr>
            <w:tcW w:w="5023" w:type="dxa"/>
          </w:tcPr>
          <w:p w14:paraId="3356158E" w14:textId="77777777" w:rsidR="0045097A" w:rsidRDefault="0045097A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5B491" w14:textId="77777777" w:rsidR="007E271A" w:rsidRDefault="007E271A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CD933" w14:textId="77777777" w:rsidR="007E271A" w:rsidRPr="0045097A" w:rsidRDefault="007E271A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A" w:rsidRPr="0045097A" w14:paraId="1B83780F" w14:textId="77777777" w:rsidTr="0045097A">
        <w:tc>
          <w:tcPr>
            <w:tcW w:w="392" w:type="dxa"/>
          </w:tcPr>
          <w:p w14:paraId="7A603A37" w14:textId="77777777" w:rsidR="0045097A" w:rsidRPr="0045097A" w:rsidRDefault="0045097A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58A6416C" w14:textId="77777777" w:rsidR="0045097A" w:rsidRPr="007E271A" w:rsidRDefault="0045097A" w:rsidP="0045097A">
            <w:pPr>
              <w:rPr>
                <w:rFonts w:ascii="Times New Roman" w:hAnsi="Times New Roman" w:cs="Times New Roman"/>
                <w:b/>
              </w:rPr>
            </w:pPr>
            <w:r w:rsidRPr="007E271A">
              <w:rPr>
                <w:rFonts w:ascii="Times New Roman" w:hAnsi="Times New Roman" w:cs="Times New Roman"/>
                <w:b/>
              </w:rPr>
              <w:t>IAEC No:</w:t>
            </w:r>
          </w:p>
        </w:tc>
        <w:tc>
          <w:tcPr>
            <w:tcW w:w="5023" w:type="dxa"/>
          </w:tcPr>
          <w:p w14:paraId="7D28A65F" w14:textId="77777777" w:rsidR="0045097A" w:rsidRPr="0045097A" w:rsidRDefault="0045097A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A" w:rsidRPr="0045097A" w14:paraId="720F549F" w14:textId="77777777" w:rsidTr="0045097A">
        <w:tc>
          <w:tcPr>
            <w:tcW w:w="392" w:type="dxa"/>
          </w:tcPr>
          <w:p w14:paraId="1DA1A082" w14:textId="77777777" w:rsidR="007E271A" w:rsidRPr="0045097A" w:rsidRDefault="007E271A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5C975286" w14:textId="77777777" w:rsidR="007E271A" w:rsidRPr="007E271A" w:rsidRDefault="007E271A" w:rsidP="004509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Species to be used (Rat/Mouse/Rabbit)</w:t>
            </w:r>
          </w:p>
        </w:tc>
        <w:tc>
          <w:tcPr>
            <w:tcW w:w="5023" w:type="dxa"/>
          </w:tcPr>
          <w:p w14:paraId="3445BA78" w14:textId="77777777" w:rsidR="007E271A" w:rsidRPr="0045097A" w:rsidRDefault="007E271A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A" w:rsidRPr="0045097A" w14:paraId="6D78A9BD" w14:textId="77777777" w:rsidTr="0045097A">
        <w:tc>
          <w:tcPr>
            <w:tcW w:w="392" w:type="dxa"/>
          </w:tcPr>
          <w:p w14:paraId="512E5F75" w14:textId="77777777" w:rsidR="0045097A" w:rsidRPr="0045097A" w:rsidRDefault="0045097A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7B10E38B" w14:textId="77777777" w:rsidR="0045097A" w:rsidRPr="007E271A" w:rsidRDefault="007E271A" w:rsidP="007E271A">
            <w:pPr>
              <w:rPr>
                <w:rFonts w:ascii="Times New Roman" w:hAnsi="Times New Roman" w:cs="Times New Roman"/>
                <w:b/>
              </w:rPr>
            </w:pPr>
            <w:r w:rsidRPr="007E271A">
              <w:rPr>
                <w:rFonts w:ascii="Times New Roman" w:hAnsi="Times New Roman" w:cs="Times New Roman"/>
                <w:b/>
              </w:rPr>
              <w:t>No. of a</w:t>
            </w:r>
            <w:r w:rsidR="0045097A" w:rsidRPr="007E271A">
              <w:rPr>
                <w:rFonts w:ascii="Times New Roman" w:hAnsi="Times New Roman" w:cs="Times New Roman"/>
                <w:b/>
              </w:rPr>
              <w:t>nimals to be housed</w:t>
            </w:r>
            <w:r w:rsidRPr="007E271A">
              <w:rPr>
                <w:rFonts w:ascii="Times New Roman" w:hAnsi="Times New Roman" w:cs="Times New Roman"/>
                <w:b/>
              </w:rPr>
              <w:t xml:space="preserve"> (Group details)</w:t>
            </w:r>
          </w:p>
        </w:tc>
        <w:tc>
          <w:tcPr>
            <w:tcW w:w="5023" w:type="dxa"/>
          </w:tcPr>
          <w:p w14:paraId="51F635BE" w14:textId="77777777" w:rsidR="0045097A" w:rsidRPr="0045097A" w:rsidRDefault="0045097A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A" w:rsidRPr="0045097A" w14:paraId="1A23BE25" w14:textId="77777777" w:rsidTr="0045097A">
        <w:tc>
          <w:tcPr>
            <w:tcW w:w="392" w:type="dxa"/>
          </w:tcPr>
          <w:p w14:paraId="4914B132" w14:textId="77777777" w:rsidR="00027172" w:rsidRDefault="00027172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E969E" w14:textId="77777777" w:rsidR="0045097A" w:rsidRPr="0045097A" w:rsidRDefault="0045097A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B4501DE" w14:textId="77777777" w:rsidR="00027172" w:rsidRDefault="00027172" w:rsidP="0045097A">
            <w:pPr>
              <w:rPr>
                <w:rFonts w:ascii="Times New Roman" w:hAnsi="Times New Roman" w:cs="Times New Roman"/>
                <w:b/>
              </w:rPr>
            </w:pPr>
          </w:p>
          <w:p w14:paraId="11656CA8" w14:textId="77777777" w:rsidR="0045097A" w:rsidRPr="007E271A" w:rsidRDefault="007E271A" w:rsidP="0045097A">
            <w:pPr>
              <w:rPr>
                <w:rFonts w:ascii="Times New Roman" w:hAnsi="Times New Roman" w:cs="Times New Roman"/>
                <w:b/>
              </w:rPr>
            </w:pPr>
            <w:r w:rsidRPr="007E271A">
              <w:rPr>
                <w:rFonts w:ascii="Times New Roman" w:hAnsi="Times New Roman" w:cs="Times New Roman"/>
                <w:b/>
              </w:rPr>
              <w:t>No. of</w:t>
            </w:r>
            <w:r w:rsidR="0045097A" w:rsidRPr="007E271A">
              <w:rPr>
                <w:rFonts w:ascii="Times New Roman" w:hAnsi="Times New Roman" w:cs="Times New Roman"/>
                <w:b/>
              </w:rPr>
              <w:t xml:space="preserve"> days required to house animals</w:t>
            </w:r>
            <w:r w:rsidR="00110B11">
              <w:rPr>
                <w:rFonts w:ascii="Times New Roman" w:hAnsi="Times New Roman" w:cs="Times New Roman"/>
                <w:b/>
              </w:rPr>
              <w:t xml:space="preserve"> (with start date and end date)</w:t>
            </w:r>
          </w:p>
        </w:tc>
        <w:tc>
          <w:tcPr>
            <w:tcW w:w="5023" w:type="dxa"/>
          </w:tcPr>
          <w:p w14:paraId="7B0615AF" w14:textId="77777777" w:rsidR="0045097A" w:rsidRDefault="0045097A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AE4AB" w14:textId="77777777" w:rsidR="00110B11" w:rsidRDefault="00110B11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344F9" w14:textId="77777777" w:rsidR="00110B11" w:rsidRDefault="00110B11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9B78E" w14:textId="77777777" w:rsidR="00110B11" w:rsidRPr="0045097A" w:rsidRDefault="00110B11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56" w:rsidRPr="0045097A" w14:paraId="70D4108C" w14:textId="77777777" w:rsidTr="0045097A">
        <w:tc>
          <w:tcPr>
            <w:tcW w:w="392" w:type="dxa"/>
          </w:tcPr>
          <w:p w14:paraId="68425925" w14:textId="77777777" w:rsidR="00D17456" w:rsidRPr="0045097A" w:rsidRDefault="00D17456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5462DA20" w14:textId="77777777" w:rsidR="00D17456" w:rsidRPr="007E271A" w:rsidRDefault="00D17456" w:rsidP="00027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Invasive procedure involved in the study (if yes, provide complete details)</w:t>
            </w:r>
          </w:p>
        </w:tc>
        <w:tc>
          <w:tcPr>
            <w:tcW w:w="5023" w:type="dxa"/>
            <w:vMerge w:val="restart"/>
          </w:tcPr>
          <w:p w14:paraId="6F56D6DD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DC2EF" w14:textId="77777777" w:rsidR="00D17456" w:rsidRPr="00D17456" w:rsidRDefault="00D17456" w:rsidP="00283EFF">
            <w:pPr>
              <w:jc w:val="center"/>
              <w:rPr>
                <w:rFonts w:ascii="Times New Roman" w:hAnsi="Times New Roman" w:cs="Times New Roman"/>
              </w:rPr>
            </w:pPr>
            <w:r w:rsidRPr="00D17456">
              <w:rPr>
                <w:rFonts w:ascii="Times New Roman" w:hAnsi="Times New Roman" w:cs="Times New Roman"/>
              </w:rPr>
              <w:t xml:space="preserve">Provide </w:t>
            </w:r>
            <w:r>
              <w:rPr>
                <w:rFonts w:ascii="Times New Roman" w:hAnsi="Times New Roman" w:cs="Times New Roman"/>
              </w:rPr>
              <w:t>as separate documents (in detail)</w:t>
            </w:r>
          </w:p>
          <w:p w14:paraId="00AC4556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CA71E" w14:textId="77777777" w:rsidR="00D17456" w:rsidRPr="00D17456" w:rsidRDefault="00D17456" w:rsidP="00283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456" w:rsidRPr="0045097A" w14:paraId="70AAEC36" w14:textId="77777777" w:rsidTr="0045097A">
        <w:tc>
          <w:tcPr>
            <w:tcW w:w="392" w:type="dxa"/>
          </w:tcPr>
          <w:p w14:paraId="128BD0C2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18D46CBC" w14:textId="77777777" w:rsidR="00D17456" w:rsidRDefault="00D17456" w:rsidP="00027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Consumables/drugs/materials to be utilized from BRULAC</w:t>
            </w:r>
          </w:p>
        </w:tc>
        <w:tc>
          <w:tcPr>
            <w:tcW w:w="5023" w:type="dxa"/>
            <w:vMerge/>
          </w:tcPr>
          <w:p w14:paraId="285C1C00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56" w:rsidRPr="0045097A" w14:paraId="3DBEFD0F" w14:textId="77777777" w:rsidTr="00BA11FE">
        <w:trPr>
          <w:trHeight w:val="3231"/>
        </w:trPr>
        <w:tc>
          <w:tcPr>
            <w:tcW w:w="392" w:type="dxa"/>
          </w:tcPr>
          <w:p w14:paraId="6834C701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4BC36713" w14:textId="77777777" w:rsidR="00D17456" w:rsidRDefault="00D17456" w:rsidP="00D174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 of Authorised Personnel’s accessing BRULAC facility for the proposed study (Name, designation and contact details) Provide details of students who will be accessing the facility during study period.</w:t>
            </w:r>
          </w:p>
        </w:tc>
        <w:tc>
          <w:tcPr>
            <w:tcW w:w="5023" w:type="dxa"/>
          </w:tcPr>
          <w:p w14:paraId="22562B75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DDC07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EDF0C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F956C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3FD57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AD9C9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1AC24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5BCCB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877CF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925A8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64F43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B7DC8" w14:textId="77777777"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51D39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56" w:rsidRPr="0045097A" w14:paraId="6ADB940A" w14:textId="77777777" w:rsidTr="0045097A">
        <w:tc>
          <w:tcPr>
            <w:tcW w:w="392" w:type="dxa"/>
          </w:tcPr>
          <w:p w14:paraId="62FEEAE9" w14:textId="77777777" w:rsidR="00D17456" w:rsidRDefault="00D17456" w:rsidP="002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6886CAE7" w14:textId="77777777" w:rsidR="00D17456" w:rsidRDefault="00D17456" w:rsidP="00027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Any other assistance required (Man power, etc.,)</w:t>
            </w:r>
          </w:p>
        </w:tc>
        <w:tc>
          <w:tcPr>
            <w:tcW w:w="5023" w:type="dxa"/>
          </w:tcPr>
          <w:p w14:paraId="1622ED17" w14:textId="77777777"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E57C8" w14:textId="77777777"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A77FC" w14:textId="77777777"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E0B3" w14:textId="77777777"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E3148" w14:textId="77777777"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57378" w14:textId="77777777"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B2E7C" w14:textId="77777777" w:rsidR="00BA11FE" w:rsidRDefault="00BA11FE" w:rsidP="00BA11FE">
      <w:pPr>
        <w:jc w:val="both"/>
      </w:pPr>
    </w:p>
    <w:p w14:paraId="01C2FF6D" w14:textId="77777777" w:rsidR="00BA11FE" w:rsidRPr="00BA11FE" w:rsidRDefault="00BA11FE" w:rsidP="00BA11FE">
      <w:pPr>
        <w:jc w:val="both"/>
        <w:rPr>
          <w:rFonts w:ascii="Times New Roman" w:hAnsi="Times New Roman" w:cs="Times New Roman"/>
          <w:b/>
        </w:rPr>
      </w:pPr>
      <w:r w:rsidRPr="00BA11FE">
        <w:rPr>
          <w:rFonts w:ascii="Times New Roman" w:hAnsi="Times New Roman" w:cs="Times New Roman"/>
          <w:b/>
        </w:rPr>
        <w:t>Signature of the PI</w:t>
      </w:r>
      <w:r>
        <w:rPr>
          <w:rFonts w:ascii="Times New Roman" w:hAnsi="Times New Roman" w:cs="Times New Roman"/>
          <w:b/>
        </w:rPr>
        <w:t xml:space="preserve"> with Date</w:t>
      </w:r>
      <w:r w:rsidRPr="00BA11FE">
        <w:rPr>
          <w:rFonts w:ascii="Times New Roman" w:hAnsi="Times New Roman" w:cs="Times New Roman"/>
          <w:b/>
        </w:rPr>
        <w:t>:</w:t>
      </w:r>
    </w:p>
    <w:sectPr w:rsidR="00BA11FE" w:rsidRPr="00BA11FE" w:rsidSect="00BA1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D5F1" w14:textId="77777777" w:rsidR="00DD4A07" w:rsidRDefault="00DD4A07" w:rsidP="00283EFF">
      <w:pPr>
        <w:spacing w:after="0" w:line="240" w:lineRule="auto"/>
      </w:pPr>
      <w:r>
        <w:separator/>
      </w:r>
    </w:p>
  </w:endnote>
  <w:endnote w:type="continuationSeparator" w:id="0">
    <w:p w14:paraId="5B21BEC2" w14:textId="77777777" w:rsidR="00DD4A07" w:rsidRDefault="00DD4A07" w:rsidP="0028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BD75" w14:textId="77777777" w:rsidR="00283EFF" w:rsidRDefault="00283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6E9D" w14:textId="77777777" w:rsidR="00283EFF" w:rsidRDefault="00283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AC34" w14:textId="77777777" w:rsidR="00283EFF" w:rsidRDefault="00283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6E6A" w14:textId="77777777" w:rsidR="00DD4A07" w:rsidRDefault="00DD4A07" w:rsidP="00283EFF">
      <w:pPr>
        <w:spacing w:after="0" w:line="240" w:lineRule="auto"/>
      </w:pPr>
      <w:r>
        <w:separator/>
      </w:r>
    </w:p>
  </w:footnote>
  <w:footnote w:type="continuationSeparator" w:id="0">
    <w:p w14:paraId="1ACACD7D" w14:textId="77777777" w:rsidR="00DD4A07" w:rsidRDefault="00DD4A07" w:rsidP="0028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302B" w14:textId="6A4AB14B" w:rsidR="00283EFF" w:rsidRDefault="00DD4A07">
    <w:pPr>
      <w:pStyle w:val="Header"/>
    </w:pPr>
    <w:r>
      <w:rPr>
        <w:noProof/>
      </w:rPr>
      <w:pict w14:anchorId="4E808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0678" o:spid="_x0000_s1027" type="#_x0000_t75" alt="" style="position:absolute;margin-left:0;margin-top:0;width:61.5pt;height:62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55AD" w14:textId="1784ED43" w:rsidR="00283EFF" w:rsidRDefault="00DD4A07">
    <w:pPr>
      <w:pStyle w:val="Header"/>
    </w:pPr>
    <w:r>
      <w:rPr>
        <w:noProof/>
      </w:rPr>
      <w:pict w14:anchorId="618ED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0679" o:spid="_x0000_s1026" type="#_x0000_t75" alt="" style="position:absolute;margin-left:0;margin-top:0;width:61.5pt;height:62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7A9A" w14:textId="629A2C1F" w:rsidR="00283EFF" w:rsidRDefault="00DD4A07">
    <w:pPr>
      <w:pStyle w:val="Header"/>
    </w:pPr>
    <w:r>
      <w:rPr>
        <w:noProof/>
      </w:rPr>
      <w:pict w14:anchorId="4F9B9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0677" o:spid="_x0000_s1025" type="#_x0000_t75" alt="" style="position:absolute;margin-left:0;margin-top:0;width:61.5pt;height:62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EFF"/>
    <w:rsid w:val="00027172"/>
    <w:rsid w:val="000F4CB4"/>
    <w:rsid w:val="00110B11"/>
    <w:rsid w:val="00283EFF"/>
    <w:rsid w:val="0045097A"/>
    <w:rsid w:val="00680DB8"/>
    <w:rsid w:val="007E271A"/>
    <w:rsid w:val="009C76ED"/>
    <w:rsid w:val="00BA11FE"/>
    <w:rsid w:val="00BA1B3A"/>
    <w:rsid w:val="00C3771B"/>
    <w:rsid w:val="00C65D49"/>
    <w:rsid w:val="00D17456"/>
    <w:rsid w:val="00D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B2A8A"/>
  <w15:docId w15:val="{E854B395-2A5D-F944-B264-D77D5F4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FF"/>
  </w:style>
  <w:style w:type="paragraph" w:styleId="Footer">
    <w:name w:val="footer"/>
    <w:basedOn w:val="Normal"/>
    <w:link w:val="FooterChar"/>
    <w:uiPriority w:val="99"/>
    <w:unhideWhenUsed/>
    <w:rsid w:val="0028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FF"/>
  </w:style>
  <w:style w:type="table" w:styleId="TableGrid">
    <w:name w:val="Table Grid"/>
    <w:basedOn w:val="TableNormal"/>
    <w:uiPriority w:val="59"/>
    <w:rsid w:val="0028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Thazhalendhi</dc:creator>
  <cp:lastModifiedBy>Microsoft Office User</cp:lastModifiedBy>
  <cp:revision>2</cp:revision>
  <dcterms:created xsi:type="dcterms:W3CDTF">2022-01-28T04:11:00Z</dcterms:created>
  <dcterms:modified xsi:type="dcterms:W3CDTF">2022-01-28T04:11:00Z</dcterms:modified>
</cp:coreProperties>
</file>